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2C55B" w14:textId="77777777" w:rsidR="00597FA6" w:rsidRDefault="0013642D" w:rsidP="0013642D">
      <w:pPr>
        <w:jc w:val="center"/>
      </w:pPr>
      <w:r>
        <w:t>WZÓR</w:t>
      </w:r>
    </w:p>
    <w:p w14:paraId="1B19FF97" w14:textId="77777777" w:rsidR="00AD5F57" w:rsidRDefault="00AD5F57" w:rsidP="00AD5F57">
      <w:pPr>
        <w:jc w:val="center"/>
      </w:pPr>
      <w:r>
        <w:t>Oświadczenie</w:t>
      </w:r>
    </w:p>
    <w:p w14:paraId="4F6EFAED" w14:textId="77777777" w:rsidR="00AD5F57" w:rsidRDefault="00AD5F57" w:rsidP="00AD5F57">
      <w:pPr>
        <w:jc w:val="center"/>
      </w:pPr>
    </w:p>
    <w:p w14:paraId="6F9D4357" w14:textId="77777777" w:rsidR="00AD5F57" w:rsidRDefault="00AD5F57" w:rsidP="00AD5F57">
      <w:pPr>
        <w:jc w:val="center"/>
      </w:pPr>
    </w:p>
    <w:p w14:paraId="7F2D5A5C" w14:textId="4AC7A8E3" w:rsidR="00AD5F57" w:rsidRDefault="00AD5F57" w:rsidP="00AD5F57">
      <w:pPr>
        <w:jc w:val="both"/>
      </w:pPr>
      <w:r>
        <w:tab/>
        <w:t>Pouczony/a o odpowiedzialności karnej oświadczam, ż</w:t>
      </w:r>
      <w:r w:rsidR="003C08BE">
        <w:t>e</w:t>
      </w:r>
      <w:r>
        <w:t xml:space="preserve"> </w:t>
      </w:r>
    </w:p>
    <w:p w14:paraId="09F08212" w14:textId="56F7739D" w:rsidR="00AD5F57" w:rsidRDefault="00AD5F57" w:rsidP="00AD5F57">
      <w:pPr>
        <w:jc w:val="both"/>
      </w:pPr>
      <w:r>
        <w:t>-</w:t>
      </w:r>
      <w:r w:rsidR="001E1679">
        <w:t xml:space="preserve"> </w:t>
      </w:r>
      <w:r>
        <w:t>nie otrzymałam/em</w:t>
      </w:r>
      <w:r w:rsidR="00261CE3">
        <w:t xml:space="preserve"> pomocy de minimis w </w:t>
      </w:r>
      <w:r w:rsidR="003C08BE">
        <w:t xml:space="preserve">3 pełnych minionych latach tj. licząc od dnia poprzedzającego dzień złożenia wniosku </w:t>
      </w:r>
    </w:p>
    <w:p w14:paraId="6ABAAFBF" w14:textId="44AD634F" w:rsidR="00AD5F57" w:rsidRDefault="00AD5F57" w:rsidP="00AD5F57">
      <w:pPr>
        <w:jc w:val="both"/>
      </w:pPr>
      <w:r>
        <w:t>- otrzyman</w:t>
      </w:r>
      <w:r w:rsidR="00261CE3">
        <w:t xml:space="preserve">a pomoc de minimis w </w:t>
      </w:r>
      <w:r w:rsidR="003C08BE">
        <w:t xml:space="preserve"> 3 pełnych minionych latach tj. licząc od dnia poprzedzającego dzień złożenia wniosku </w:t>
      </w:r>
      <w:r>
        <w:t>………. w zł i ….. euro.</w:t>
      </w:r>
    </w:p>
    <w:p w14:paraId="16F52FF8" w14:textId="77777777" w:rsidR="00AD5F57" w:rsidRDefault="00AD5F57" w:rsidP="00AD5F57">
      <w:pPr>
        <w:jc w:val="both"/>
      </w:pPr>
      <w:r>
        <w:t xml:space="preserve">Prowadzę gospodarstwo rolne jako osoba fizyczna, liczba osób pracujących w moim gospodarstwie to </w:t>
      </w:r>
    </w:p>
    <w:p w14:paraId="573E010D" w14:textId="39DC3315" w:rsidR="00AD5F57" w:rsidRDefault="00AD5F57" w:rsidP="00AD5F57">
      <w:pPr>
        <w:jc w:val="both"/>
      </w:pPr>
      <w:r>
        <w:t xml:space="preserve">…………..osób. Zajmuję się </w:t>
      </w:r>
      <w:r w:rsidR="00535F5A">
        <w:t>……………., wg PKD ……………………</w:t>
      </w:r>
    </w:p>
    <w:p w14:paraId="00BB4643" w14:textId="4FA07469" w:rsidR="00AD5F57" w:rsidRDefault="00AD5F57" w:rsidP="00AD5F57">
      <w:pPr>
        <w:jc w:val="both"/>
      </w:pPr>
      <w:r>
        <w:t xml:space="preserve">Gospodarstwo rolne nie przekracza 100 ha i nabyte grunty nie były przeze mnie dzierżawione </w:t>
      </w:r>
      <w:r w:rsidR="00535F5A">
        <w:br/>
      </w:r>
      <w:r>
        <w:t xml:space="preserve">i zostały nabyte od osoby ze mną nie spokrewnionej. </w:t>
      </w:r>
    </w:p>
    <w:p w14:paraId="2B833974" w14:textId="77777777" w:rsidR="00261CE3" w:rsidRDefault="00261CE3">
      <w:pPr>
        <w:jc w:val="both"/>
      </w:pPr>
    </w:p>
    <w:sectPr w:rsidR="00261C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0B1"/>
    <w:rsid w:val="000C0A62"/>
    <w:rsid w:val="0013642D"/>
    <w:rsid w:val="001E1679"/>
    <w:rsid w:val="00261CE3"/>
    <w:rsid w:val="002D52FD"/>
    <w:rsid w:val="003A18DC"/>
    <w:rsid w:val="003C08BE"/>
    <w:rsid w:val="00535F5A"/>
    <w:rsid w:val="00597FA6"/>
    <w:rsid w:val="006B5EA1"/>
    <w:rsid w:val="006F17A1"/>
    <w:rsid w:val="007B2E9B"/>
    <w:rsid w:val="008A2E5B"/>
    <w:rsid w:val="009A40B1"/>
    <w:rsid w:val="00AD5F57"/>
    <w:rsid w:val="00B611FA"/>
    <w:rsid w:val="00C53AD0"/>
    <w:rsid w:val="00CF6019"/>
    <w:rsid w:val="00ED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9494"/>
  <w15:docId w15:val="{EEBB23DE-D517-4070-9C82-FBE6BD5E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Sękowska</dc:creator>
  <cp:keywords/>
  <dc:description/>
  <cp:lastModifiedBy>Aleksandra Niemczyk</cp:lastModifiedBy>
  <cp:revision>2</cp:revision>
  <cp:lastPrinted>2021-02-08T11:15:00Z</cp:lastPrinted>
  <dcterms:created xsi:type="dcterms:W3CDTF">2025-12-05T07:24:00Z</dcterms:created>
  <dcterms:modified xsi:type="dcterms:W3CDTF">2025-12-05T07:24:00Z</dcterms:modified>
</cp:coreProperties>
</file>